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25DF" w14:textId="77777777" w:rsidR="00F5692E" w:rsidRDefault="006C0E03">
      <w:pPr>
        <w:spacing w:after="944"/>
        <w:ind w:left="-96" w:right="-25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5EB5F65" wp14:editId="01B75E57">
                <wp:extent cx="6031993" cy="1237841"/>
                <wp:effectExtent l="0" t="0" r="0" b="0"/>
                <wp:docPr id="9946" name="Group 9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993" cy="1237841"/>
                          <a:chOff x="0" y="0"/>
                          <a:chExt cx="6031993" cy="1237841"/>
                        </a:xfrm>
                      </wpg:grpSpPr>
                      <pic:pic xmlns:pic="http://schemas.openxmlformats.org/drawingml/2006/picture">
                        <pic:nvPicPr>
                          <pic:cNvPr id="10384" name="Picture 103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993" cy="1219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4919472" y="1117411"/>
                            <a:ext cx="1171559" cy="160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4F4DB" w14:textId="77777777" w:rsidR="00F5692E" w:rsidRDefault="006C0E03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Vanderbijlpark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B5F65" id="Group 9946" o:spid="_x0000_s1026" style="width:474.95pt;height:97.45pt;mso-position-horizontal-relative:char;mso-position-vertical-relative:line" coordsize="60319,123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84" o:spid="_x0000_s1027" type="#_x0000_t75" style="position:absolute;width:60319;height:1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">
                  <v:imagedata r:id="rId6" o:title=""/>
                </v:shape>
                <v:rect id="Rectangle 33" o:spid="_x0000_s1028" style="position:absolute;left:49194;top:11174;width:11716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8C4F4DB" w14:textId="77777777" w:rsidR="00F5692E" w:rsidRDefault="006C0E03">
                        <w:pPr>
                          <w:spacing w:after="160"/>
                          <w:ind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Vanderbijlpark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71998B5" w14:textId="77777777" w:rsidR="00F5692E" w:rsidRDefault="006C0E03">
      <w:pPr>
        <w:spacing w:after="90"/>
        <w:ind w:firstLine="0"/>
        <w:jc w:val="right"/>
      </w:pPr>
      <w:r>
        <w:t>24 June 2026</w:t>
      </w:r>
    </w:p>
    <w:p w14:paraId="4C04102D" w14:textId="77777777" w:rsidR="00F5692E" w:rsidRDefault="006C0E03">
      <w:pPr>
        <w:spacing w:after="647"/>
        <w:ind w:left="100" w:right="105"/>
      </w:pPr>
      <w:r>
        <w:t>Dear Pinedene Parents</w:t>
      </w:r>
    </w:p>
    <w:p w14:paraId="52ED5F92" w14:textId="77777777" w:rsidR="00F5692E" w:rsidRDefault="006C0E03">
      <w:pPr>
        <w:spacing w:after="155"/>
        <w:ind w:left="100" w:right="29"/>
      </w:pPr>
      <w:r>
        <w:t xml:space="preserve">We have reached the end of Term 2... and what a busy one it was. We are truly blessed to be able to say that this was a good </w:t>
      </w:r>
      <w:proofErr w:type="gramStart"/>
      <w:r>
        <w:t>period of time</w:t>
      </w:r>
      <w:proofErr w:type="gramEnd"/>
      <w:r>
        <w:t xml:space="preserve"> for us. Academically, we have covered our curriculum and our learners did well - many learners who have struggled, have - with the help of their teachers and their parents - improved significantly. Academics - this is what we ultimately are here for!</w:t>
      </w:r>
    </w:p>
    <w:p w14:paraId="777839FB" w14:textId="77777777" w:rsidR="00F5692E" w:rsidRDefault="006C0E03">
      <w:pPr>
        <w:spacing w:after="187"/>
        <w:ind w:left="100" w:right="105"/>
      </w:pPr>
      <w:r>
        <w:t>On the sport front:</w:t>
      </w:r>
    </w:p>
    <w:p w14:paraId="5A553922" w14:textId="77777777" w:rsidR="00F5692E" w:rsidRDefault="006C0E03">
      <w:pPr>
        <w:spacing w:after="205"/>
        <w:ind w:left="100" w:right="638"/>
      </w:pPr>
      <w:r>
        <w:t>Our girls' focus was on netball this term, and they - together with their coaches had a successful and enjoyable term. The hockey girls and their coaches have already started to prepare for their season.</w:t>
      </w:r>
    </w:p>
    <w:p w14:paraId="127DBD39" w14:textId="77777777" w:rsidR="00F5692E" w:rsidRDefault="006C0E03">
      <w:pPr>
        <w:spacing w:after="164"/>
        <w:ind w:left="100" w:right="105"/>
      </w:pPr>
      <w:r>
        <w:t>Our boys concentrated on soccer this term. They also did very well, and our u/ 13 boys managed to be the league winners! Well done to our soccer teams and their coaches. They are continuing with soccer participation next term. Good luck!</w:t>
      </w:r>
    </w:p>
    <w:p w14:paraId="7CD0EE73" w14:textId="77777777" w:rsidR="00F5692E" w:rsidRDefault="006C0E03">
      <w:pPr>
        <w:spacing w:after="126"/>
        <w:ind w:left="100" w:right="105"/>
      </w:pPr>
      <w:r>
        <w:t>Our boys are also getting ready for participating in the cricket league next term. Good luck to them and their coaches as well.</w:t>
      </w:r>
    </w:p>
    <w:p w14:paraId="76589B33" w14:textId="77777777" w:rsidR="00F5692E" w:rsidRDefault="006C0E03">
      <w:pPr>
        <w:spacing w:after="216"/>
        <w:ind w:left="100" w:right="105"/>
      </w:pPr>
      <w:r>
        <w:t>We had some very successful events this term:</w:t>
      </w:r>
    </w:p>
    <w:p w14:paraId="4046E33F" w14:textId="77777777" w:rsidR="00F5692E" w:rsidRDefault="006C0E03">
      <w:pPr>
        <w:numPr>
          <w:ilvl w:val="0"/>
          <w:numId w:val="1"/>
        </w:numPr>
        <w:spacing w:after="48"/>
        <w:ind w:left="788" w:right="105" w:hanging="370"/>
      </w:pPr>
      <w:r>
        <w:t>We hosted a BINGO night, which was not well supported by our parents. But the teachers came through and made it an enjoyable evening.</w:t>
      </w:r>
    </w:p>
    <w:p w14:paraId="7A88BB21" w14:textId="77777777" w:rsidR="00F5692E" w:rsidRDefault="006C0E03">
      <w:pPr>
        <w:numPr>
          <w:ilvl w:val="0"/>
          <w:numId w:val="1"/>
        </w:numPr>
        <w:ind w:left="788" w:right="105" w:hanging="370"/>
      </w:pPr>
      <w:r>
        <w:t>Our annual Big Walk was, like always, a great success and enjoyed by all.</w:t>
      </w:r>
    </w:p>
    <w:p w14:paraId="6A7FD99F" w14:textId="77777777" w:rsidR="00F5692E" w:rsidRDefault="006C0E03">
      <w:pPr>
        <w:numPr>
          <w:ilvl w:val="0"/>
          <w:numId w:val="1"/>
        </w:numPr>
        <w:spacing w:after="35"/>
        <w:ind w:left="788" w:right="105" w:hanging="370"/>
      </w:pPr>
      <w:r>
        <w:t>The Cake sale, organised by Gr 1 and 2, was a delicious treat!</w:t>
      </w:r>
    </w:p>
    <w:p w14:paraId="45CC9389" w14:textId="77777777" w:rsidR="00F5692E" w:rsidRDefault="006C0E03">
      <w:pPr>
        <w:numPr>
          <w:ilvl w:val="0"/>
          <w:numId w:val="1"/>
        </w:numPr>
        <w:spacing w:after="59"/>
        <w:ind w:left="788" w:right="105" w:hanging="370"/>
      </w:pPr>
      <w:r>
        <w:t>We celebrated Mothers' Day and Fathers' Day- and had a special Daddy-daughter dance.</w:t>
      </w:r>
    </w:p>
    <w:p w14:paraId="5444C263" w14:textId="77777777" w:rsidR="00F5692E" w:rsidRDefault="006C0E03">
      <w:pPr>
        <w:numPr>
          <w:ilvl w:val="0"/>
          <w:numId w:val="1"/>
        </w:numPr>
        <w:spacing w:after="162"/>
        <w:ind w:left="788" w:right="105" w:hanging="370"/>
      </w:pPr>
      <w:r>
        <w:t>Pinedene hosted a mini soccer day. Another success!</w:t>
      </w:r>
    </w:p>
    <w:p w14:paraId="6CE24513" w14:textId="77777777" w:rsidR="00F5692E" w:rsidRDefault="006C0E03">
      <w:pPr>
        <w:spacing w:after="152"/>
        <w:ind w:left="34" w:right="105"/>
      </w:pPr>
      <w:r>
        <w:t>In-between our learners learnt, our teachers taught and attended meetings and throughout, aimed to improve themselves.</w:t>
      </w:r>
    </w:p>
    <w:p w14:paraId="3F80E66F" w14:textId="77777777" w:rsidR="00F5692E" w:rsidRDefault="006C0E03">
      <w:pPr>
        <w:spacing w:after="166"/>
        <w:ind w:left="19" w:right="105"/>
      </w:pPr>
      <w:r>
        <w:t>What a wonderful time was had!</w:t>
      </w:r>
    </w:p>
    <w:p w14:paraId="4F1505D1" w14:textId="77777777" w:rsidR="00F5692E" w:rsidRDefault="006C0E03">
      <w:pPr>
        <w:ind w:right="259"/>
      </w:pPr>
      <w:r>
        <w:lastRenderedPageBreak/>
        <w:t xml:space="preserve">Now, it is with sadness today, that we </w:t>
      </w:r>
      <w:proofErr w:type="gramStart"/>
      <w:r>
        <w:t>have to</w:t>
      </w:r>
      <w:proofErr w:type="gramEnd"/>
      <w:r>
        <w:t xml:space="preserve"> greet one of our educators who is going on a </w:t>
      </w:r>
      <w:proofErr w:type="spellStart"/>
      <w:r>
        <w:t>welldeserved</w:t>
      </w:r>
      <w:proofErr w:type="spellEnd"/>
      <w:r>
        <w:t xml:space="preserve"> retirement. Mrs </w:t>
      </w:r>
      <w:proofErr w:type="spellStart"/>
      <w:r>
        <w:t>Marilese</w:t>
      </w:r>
      <w:proofErr w:type="spellEnd"/>
      <w:r>
        <w:t xml:space="preserve"> Stelfox is officially ending her teaching career at the end of June 2026. What a loss for our school. As Grade One educator for most of her career here at</w:t>
      </w:r>
    </w:p>
    <w:p w14:paraId="748D066D" w14:textId="77777777" w:rsidR="00F5692E" w:rsidRDefault="006C0E03">
      <w:pPr>
        <w:ind w:left="19" w:right="105"/>
      </w:pPr>
      <w:r>
        <w:t>Pinedene, Mrs Stelfox has touched many a young life and heart. The last few years, her</w:t>
      </w:r>
    </w:p>
    <w:p w14:paraId="613C8C31" w14:textId="77777777" w:rsidR="00F5692E" w:rsidRDefault="006C0E03">
      <w:pPr>
        <w:spacing w:after="130"/>
        <w:ind w:left="100" w:right="105"/>
      </w:pPr>
      <w:r>
        <w:t xml:space="preserve">difference </w:t>
      </w:r>
      <w:proofErr w:type="spellStart"/>
      <w:r>
        <w:t>wes</w:t>
      </w:r>
      <w:proofErr w:type="spellEnd"/>
      <w:r>
        <w:t xml:space="preserve"> made in teaching Afrikaans to our Grade 6 learners. In this short period, she has managed to create a love for the subject in the hearts of her learners.</w:t>
      </w:r>
    </w:p>
    <w:p w14:paraId="6ADB12BC" w14:textId="77777777" w:rsidR="00F5692E" w:rsidRDefault="006C0E03">
      <w:pPr>
        <w:spacing w:after="557"/>
        <w:ind w:left="100" w:right="105"/>
      </w:pPr>
      <w:r>
        <w:t>Mrs Stelfox, we wish you a wonderful and healthy retirement. You sure deserve it!</w:t>
      </w:r>
    </w:p>
    <w:p w14:paraId="716A9574" w14:textId="77777777" w:rsidR="00F5692E" w:rsidRDefault="006C0E03">
      <w:pPr>
        <w:spacing w:after="161"/>
        <w:ind w:left="100" w:right="105"/>
      </w:pPr>
      <w:r>
        <w:t>Lastly, please take note of the following announcements:</w:t>
      </w:r>
    </w:p>
    <w:p w14:paraId="20F47735" w14:textId="77777777" w:rsidR="00F5692E" w:rsidRDefault="006C0E03">
      <w:pPr>
        <w:ind w:left="504" w:right="105"/>
      </w:pPr>
      <w:r>
        <w:t>1) Reports:</w:t>
      </w:r>
    </w:p>
    <w:p w14:paraId="5D8DEDAA" w14:textId="77777777" w:rsidR="00F5692E" w:rsidRDefault="006C0E03">
      <w:pPr>
        <w:spacing w:after="59" w:line="269" w:lineRule="auto"/>
        <w:ind w:left="480" w:right="240" w:firstLine="360"/>
        <w:jc w:val="left"/>
      </w:pPr>
      <w:r>
        <w:t>Teachers will be available at school on Friday morning, from 07:15 to 10:00 for parents to collect reports. (Please take note that, after 10:00, teachers are not available, as we will be busy in our staffroom with a special activity.) 2) School Fees:</w:t>
      </w:r>
    </w:p>
    <w:p w14:paraId="28E3828D" w14:textId="77777777" w:rsidR="00F5692E" w:rsidRDefault="006C0E03">
      <w:pPr>
        <w:ind w:left="840" w:right="105"/>
      </w:pPr>
      <w:r>
        <w:t>School Fees are R7 440 per child - payable in 12 instalments of R620 - meaning that July payments are still due by the 7</w:t>
      </w:r>
      <w:r>
        <w:rPr>
          <w:vertAlign w:val="superscript"/>
        </w:rPr>
        <w:t>th</w:t>
      </w:r>
      <w:r>
        <w:t>, even though the schools are closed. (Little Footsteps:</w:t>
      </w:r>
    </w:p>
    <w:p w14:paraId="3B14355D" w14:textId="77777777" w:rsidR="00F5692E" w:rsidRDefault="006C0E03">
      <w:pPr>
        <w:ind w:left="850" w:right="105"/>
      </w:pPr>
      <w:r>
        <w:t>RI 055 per month.)</w:t>
      </w:r>
    </w:p>
    <w:tbl>
      <w:tblPr>
        <w:tblStyle w:val="TableGrid"/>
        <w:tblW w:w="6432" w:type="dxa"/>
        <w:tblInd w:w="1195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221"/>
        <w:gridCol w:w="3211"/>
      </w:tblGrid>
      <w:tr w:rsidR="00F5692E" w14:paraId="506805B9" w14:textId="77777777">
        <w:trPr>
          <w:trHeight w:val="222"/>
        </w:trPr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14:paraId="114FF7F8" w14:textId="77777777" w:rsidR="00F5692E" w:rsidRDefault="006C0E03">
            <w:pPr>
              <w:spacing w:after="0"/>
              <w:ind w:left="5" w:firstLine="0"/>
              <w:jc w:val="left"/>
            </w:pPr>
            <w:r>
              <w:rPr>
                <w:sz w:val="26"/>
              </w:rPr>
              <w:t>PINEDENE PRIMARY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43E8AE00" w14:textId="77777777" w:rsidR="00F5692E" w:rsidRDefault="00F5692E">
            <w:pPr>
              <w:spacing w:after="160"/>
              <w:ind w:firstLine="0"/>
              <w:jc w:val="left"/>
            </w:pPr>
          </w:p>
        </w:tc>
      </w:tr>
      <w:tr w:rsidR="00F5692E" w14:paraId="198C376E" w14:textId="77777777">
        <w:trPr>
          <w:trHeight w:val="271"/>
        </w:trPr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14:paraId="41B06E3D" w14:textId="77777777" w:rsidR="00F5692E" w:rsidRDefault="006C0E03">
            <w:pPr>
              <w:spacing w:after="0"/>
              <w:ind w:firstLine="0"/>
              <w:jc w:val="left"/>
            </w:pPr>
            <w:r>
              <w:rPr>
                <w:sz w:val="26"/>
              </w:rPr>
              <w:t>STANDARD BANK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2881E072" w14:textId="77777777" w:rsidR="00F5692E" w:rsidRDefault="006C0E03">
            <w:pPr>
              <w:spacing w:after="0"/>
              <w:ind w:left="14" w:firstLine="0"/>
              <w:jc w:val="left"/>
            </w:pPr>
            <w:r>
              <w:rPr>
                <w:sz w:val="26"/>
              </w:rPr>
              <w:t>CHEQUE ACCOUNT</w:t>
            </w:r>
          </w:p>
        </w:tc>
      </w:tr>
      <w:tr w:rsidR="00F5692E" w14:paraId="399CEF64" w14:textId="77777777">
        <w:trPr>
          <w:trHeight w:val="218"/>
        </w:trPr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14:paraId="33372B69" w14:textId="77777777" w:rsidR="00F5692E" w:rsidRDefault="006C0E03">
            <w:pPr>
              <w:spacing w:after="0"/>
              <w:ind w:firstLine="0"/>
              <w:jc w:val="left"/>
            </w:pPr>
            <w:r>
              <w:rPr>
                <w:sz w:val="28"/>
              </w:rPr>
              <w:t>BRANCH CODE: 014737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66893AAD" w14:textId="77777777" w:rsidR="00F5692E" w:rsidRDefault="006C0E03">
            <w:pPr>
              <w:spacing w:after="0"/>
              <w:ind w:firstLine="0"/>
            </w:pPr>
            <w:r>
              <w:t>ACCOUNT NUMBER: 021894973</w:t>
            </w:r>
          </w:p>
        </w:tc>
      </w:tr>
    </w:tbl>
    <w:p w14:paraId="5498A26C" w14:textId="77777777" w:rsidR="00F5692E" w:rsidRDefault="006C0E03">
      <w:pPr>
        <w:spacing w:after="581"/>
        <w:ind w:left="475" w:right="1272" w:firstLine="720"/>
      </w:pPr>
      <w:r>
        <w:t>(Remember to use your school fee reference number as reference.) 3) Schools reopen on Tuesday, 21 July.</w:t>
      </w:r>
    </w:p>
    <w:p w14:paraId="7E9BF3EE" w14:textId="77777777" w:rsidR="00F5692E" w:rsidRDefault="006C0E03">
      <w:pPr>
        <w:spacing w:after="543"/>
        <w:ind w:left="100" w:right="105"/>
      </w:pPr>
      <w:r>
        <w:t>We wish our Pinedene community a wonderful, restful winter holiday!</w:t>
      </w:r>
    </w:p>
    <w:p w14:paraId="3FE9E47A" w14:textId="77777777" w:rsidR="00F5692E" w:rsidRDefault="006C0E03">
      <w:pPr>
        <w:spacing w:after="451"/>
        <w:ind w:left="100" w:right="105"/>
      </w:pPr>
      <w:r>
        <w:t>Regards</w:t>
      </w:r>
    </w:p>
    <w:tbl>
      <w:tblPr>
        <w:tblStyle w:val="TableGrid"/>
        <w:tblpPr w:vertAnchor="text" w:tblpX="4358" w:tblpY="-354"/>
        <w:tblOverlap w:val="never"/>
        <w:tblW w:w="3517" w:type="dxa"/>
        <w:tblInd w:w="0" w:type="dxa"/>
        <w:tblCellMar>
          <w:top w:w="9" w:type="dxa"/>
          <w:left w:w="38" w:type="dxa"/>
          <w:bottom w:w="18" w:type="dxa"/>
          <w:right w:w="65" w:type="dxa"/>
        </w:tblCellMar>
        <w:tblLook w:val="04A0" w:firstRow="1" w:lastRow="0" w:firstColumn="1" w:lastColumn="0" w:noHBand="0" w:noVBand="1"/>
      </w:tblPr>
      <w:tblGrid>
        <w:gridCol w:w="3517"/>
      </w:tblGrid>
      <w:tr w:rsidR="00F5692E" w14:paraId="0B5DE078" w14:textId="77777777">
        <w:trPr>
          <w:trHeight w:val="231"/>
        </w:trPr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EEF45" w14:textId="77777777" w:rsidR="00F5692E" w:rsidRDefault="006C0E03">
            <w:pPr>
              <w:spacing w:after="0"/>
              <w:ind w:right="24" w:firstLine="0"/>
              <w:jc w:val="center"/>
            </w:pPr>
            <w:r>
              <w:rPr>
                <w:sz w:val="20"/>
              </w:rPr>
              <w:t>GAUTENG DEPARTMENT OF EDUCATION</w:t>
            </w:r>
          </w:p>
        </w:tc>
      </w:tr>
      <w:tr w:rsidR="00F5692E" w14:paraId="2D79E992" w14:textId="77777777">
        <w:trPr>
          <w:trHeight w:val="1728"/>
        </w:trPr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790A20" w14:textId="77777777" w:rsidR="00F5692E" w:rsidRDefault="006C0E03">
            <w:pPr>
              <w:spacing w:after="65"/>
              <w:ind w:left="883" w:firstLine="0"/>
              <w:jc w:val="center"/>
            </w:pPr>
            <w:r>
              <w:rPr>
                <w:sz w:val="22"/>
              </w:rPr>
              <w:t>SCHOOL</w:t>
            </w:r>
          </w:p>
          <w:p w14:paraId="5D863FBF" w14:textId="77777777" w:rsidR="00F5692E" w:rsidRDefault="006C0E03">
            <w:pPr>
              <w:spacing w:after="0"/>
              <w:ind w:left="1258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72AAEF5E" wp14:editId="22ADD919">
                  <wp:simplePos x="0" y="0"/>
                  <wp:positionH relativeFrom="column">
                    <wp:posOffset>24384</wp:posOffset>
                  </wp:positionH>
                  <wp:positionV relativeFrom="paragraph">
                    <wp:posOffset>-140247</wp:posOffset>
                  </wp:positionV>
                  <wp:extent cx="1091184" cy="664653"/>
                  <wp:effectExtent l="0" t="0" r="0" b="0"/>
                  <wp:wrapSquare wrapText="bothSides"/>
                  <wp:docPr id="10385" name="Picture 10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5" name="Picture 103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4" cy="664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 xml:space="preserve">4 -06- 2026 </w:t>
            </w:r>
            <w:r>
              <w:rPr>
                <w:noProof/>
              </w:rPr>
              <w:drawing>
                <wp:inline distT="0" distB="0" distL="0" distR="0" wp14:anchorId="026E465D" wp14:editId="5B8E0CB0">
                  <wp:extent cx="490728" cy="490868"/>
                  <wp:effectExtent l="0" t="0" r="0" b="0"/>
                  <wp:docPr id="6631" name="Picture 6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1" name="Picture 66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728" cy="49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85F3A" w14:textId="77777777" w:rsidR="00F5692E" w:rsidRDefault="006C0E03">
            <w:pPr>
              <w:spacing w:after="0"/>
              <w:ind w:left="490" w:right="432" w:firstLine="485"/>
            </w:pPr>
            <w:r>
              <w:rPr>
                <w:sz w:val="22"/>
              </w:rPr>
              <w:t>TEL•. (016) 023 0295 e-mail: info@pinedene.co.za</w:t>
            </w:r>
          </w:p>
        </w:tc>
      </w:tr>
      <w:tr w:rsidR="00F5692E" w14:paraId="295EF7D9" w14:textId="77777777">
        <w:trPr>
          <w:trHeight w:val="194"/>
        </w:trPr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2540B" w14:textId="77777777" w:rsidR="00F5692E" w:rsidRDefault="006C0E03">
            <w:pPr>
              <w:spacing w:after="0"/>
              <w:ind w:right="34" w:firstLine="0"/>
              <w:jc w:val="center"/>
            </w:pPr>
            <w:proofErr w:type="spellStart"/>
            <w:r>
              <w:rPr>
                <w:sz w:val="20"/>
              </w:rPr>
              <w:t>P.o</w:t>
            </w:r>
            <w:proofErr w:type="spellEnd"/>
            <w:r>
              <w:rPr>
                <w:sz w:val="20"/>
              </w:rPr>
              <w:t xml:space="preserve"> BOX 626. VANOERBIJLPARK. 1900</w:t>
            </w:r>
          </w:p>
        </w:tc>
      </w:tr>
    </w:tbl>
    <w:p w14:paraId="3B570F1B" w14:textId="77777777" w:rsidR="00F5692E" w:rsidRDefault="006C0E03">
      <w:pPr>
        <w:spacing w:before="202"/>
        <w:ind w:left="100" w:right="3029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389B0E6" wp14:editId="04546D28">
            <wp:simplePos x="0" y="0"/>
            <wp:positionH relativeFrom="column">
              <wp:posOffset>-97535</wp:posOffset>
            </wp:positionH>
            <wp:positionV relativeFrom="paragraph">
              <wp:posOffset>-735206</wp:posOffset>
            </wp:positionV>
            <wp:extent cx="2145792" cy="606725"/>
            <wp:effectExtent l="0" t="0" r="0" b="0"/>
            <wp:wrapSquare wrapText="bothSides"/>
            <wp:docPr id="6658" name="Picture 6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" name="Picture 66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60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Bea du Pont (Principal)</w:t>
      </w:r>
    </w:p>
    <w:sectPr w:rsidR="00F5692E">
      <w:pgSz w:w="11904" w:h="16834"/>
      <w:pgMar w:top="1311" w:right="1373" w:bottom="1504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w14:anchorId="15EB5F65" id="4484" o:spid="_x0000_i1025" style="width:6pt;height:6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69D6CAF"/>
    <w:multiLevelType w:val="hybridMultilevel"/>
    <w:tmpl w:val="FFFFFFFF"/>
    <w:lvl w:ilvl="0" w:tplc="854C5250">
      <w:start w:val="1"/>
      <w:numFmt w:val="bullet"/>
      <w:lvlText w:val="•"/>
      <w:lvlPicBulletId w:val="0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61780">
      <w:start w:val="1"/>
      <w:numFmt w:val="bullet"/>
      <w:lvlText w:val="o"/>
      <w:lvlJc w:val="left"/>
      <w:pPr>
        <w:ind w:left="1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CB8B4">
      <w:start w:val="1"/>
      <w:numFmt w:val="bullet"/>
      <w:lvlText w:val="▪"/>
      <w:lvlJc w:val="left"/>
      <w:pPr>
        <w:ind w:left="2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484C4">
      <w:start w:val="1"/>
      <w:numFmt w:val="bullet"/>
      <w:lvlText w:val="•"/>
      <w:lvlJc w:val="left"/>
      <w:pPr>
        <w:ind w:left="3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E6580">
      <w:start w:val="1"/>
      <w:numFmt w:val="bullet"/>
      <w:lvlText w:val="o"/>
      <w:lvlJc w:val="left"/>
      <w:pPr>
        <w:ind w:left="4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2521A">
      <w:start w:val="1"/>
      <w:numFmt w:val="bullet"/>
      <w:lvlText w:val="▪"/>
      <w:lvlJc w:val="left"/>
      <w:pPr>
        <w:ind w:left="4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61ECA">
      <w:start w:val="1"/>
      <w:numFmt w:val="bullet"/>
      <w:lvlText w:val="•"/>
      <w:lvlJc w:val="left"/>
      <w:pPr>
        <w:ind w:left="5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A794E">
      <w:start w:val="1"/>
      <w:numFmt w:val="bullet"/>
      <w:lvlText w:val="o"/>
      <w:lvlJc w:val="left"/>
      <w:pPr>
        <w:ind w:left="6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A2B92">
      <w:start w:val="1"/>
      <w:numFmt w:val="bullet"/>
      <w:lvlText w:val="▪"/>
      <w:lvlJc w:val="left"/>
      <w:pPr>
        <w:ind w:left="6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957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92E"/>
    <w:rsid w:val="006C0E03"/>
    <w:rsid w:val="00722B09"/>
    <w:rsid w:val="008675CE"/>
    <w:rsid w:val="00B5086F"/>
    <w:rsid w:val="00F5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D453"/>
  <w15:docId w15:val="{9AEFD387-3A84-0B46-969E-B368B6B6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9" w:lineRule="auto"/>
      <w:ind w:firstLine="4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SKM_C250i26062411080</dc:title>
  <dc:subject/>
  <dc:creator>Bernice Marx (SW Pinedene P/S Educator)</dc:creator>
  <cp:keywords/>
  <cp:lastModifiedBy>Bernice Marx (SW Pinedene P/S Educator)</cp:lastModifiedBy>
  <cp:revision>2</cp:revision>
  <dcterms:created xsi:type="dcterms:W3CDTF">2026-07-20T14:45:00Z</dcterms:created>
  <dcterms:modified xsi:type="dcterms:W3CDTF">2026-07-20T14:45:00Z</dcterms:modified>
</cp:coreProperties>
</file>